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CD5A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="007A1AFF">
        <w:rPr>
          <w:rFonts w:ascii="Arial" w:hAnsi="Arial" w:cs="Arial"/>
        </w:rPr>
        <w:t>Mures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7A1AF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</w:t>
            </w:r>
            <w:r w:rsidR="007A1A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="007A1AFF"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</w:rPr>
              <w:t>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proofErr w:type="gramStart"/>
      <w:r w:rsidRPr="00CD5A45">
        <w:rPr>
          <w:rFonts w:ascii="Arial" w:hAnsi="Arial" w:cs="Arial"/>
        </w:rPr>
        <w:t>va</w:t>
      </w:r>
      <w:proofErr w:type="spellEnd"/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</w:t>
      </w:r>
      <w:proofErr w:type="gramStart"/>
      <w:r w:rsidRPr="00CD5A45">
        <w:rPr>
          <w:rFonts w:ascii="Arial" w:hAnsi="Arial" w:cs="Arial"/>
        </w:rPr>
        <w:t>de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aferent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 </w:t>
      </w:r>
      <w:r w:rsidR="00CD5A45" w:rsidRPr="00384706">
        <w:rPr>
          <w:rFonts w:ascii="Arial" w:hAnsi="Arial" w:cs="Arial"/>
          <w:b/>
        </w:rPr>
        <w:t xml:space="preserve">(distinct </w:t>
      </w:r>
      <w:proofErr w:type="spellStart"/>
      <w:r w:rsidR="00CD5A45" w:rsidRPr="00384706">
        <w:rPr>
          <w:rFonts w:ascii="Arial" w:hAnsi="Arial" w:cs="Arial"/>
          <w:b/>
        </w:rPr>
        <w:t>pentru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laborator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analize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medicale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si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radiologie</w:t>
      </w:r>
      <w:proofErr w:type="spellEnd"/>
      <w:r w:rsidR="007C3AC8">
        <w:rPr>
          <w:rFonts w:ascii="Arial" w:hAnsi="Arial" w:cs="Arial"/>
          <w:b/>
        </w:rPr>
        <w:t xml:space="preserve"> </w:t>
      </w:r>
      <w:proofErr w:type="spellStart"/>
      <w:r w:rsidR="007C3AC8">
        <w:rPr>
          <w:rFonts w:ascii="Arial" w:hAnsi="Arial" w:cs="Arial"/>
          <w:b/>
        </w:rPr>
        <w:t>imagistica</w:t>
      </w:r>
      <w:proofErr w:type="spellEnd"/>
      <w:r w:rsidR="00CD5A45" w:rsidRPr="00384706">
        <w:rPr>
          <w:rFonts w:ascii="Arial" w:hAnsi="Arial" w:cs="Arial"/>
          <w:b/>
        </w:rPr>
        <w:t>);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D40B9"/>
    <w:rsid w:val="00166023"/>
    <w:rsid w:val="001E0BDE"/>
    <w:rsid w:val="00243ECE"/>
    <w:rsid w:val="00384706"/>
    <w:rsid w:val="00467B71"/>
    <w:rsid w:val="00591FF4"/>
    <w:rsid w:val="00764C96"/>
    <w:rsid w:val="007753A4"/>
    <w:rsid w:val="007A1AFF"/>
    <w:rsid w:val="007C3AC8"/>
    <w:rsid w:val="00845153"/>
    <w:rsid w:val="0096129D"/>
    <w:rsid w:val="00CD5A45"/>
    <w:rsid w:val="00CF1437"/>
    <w:rsid w:val="00E87D3C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1524</Characters>
  <Application>Microsoft Office Word</Application>
  <DocSecurity>0</DocSecurity>
  <Lines>12</Lines>
  <Paragraphs>3</Paragraphs>
  <ScaleCrop>false</ScaleCrop>
  <Company>CASMB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4</cp:revision>
  <dcterms:created xsi:type="dcterms:W3CDTF">2016-06-27T16:09:00Z</dcterms:created>
  <dcterms:modified xsi:type="dcterms:W3CDTF">2016-06-29T07:40:00Z</dcterms:modified>
</cp:coreProperties>
</file>